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a3d38581944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2dbb95d97e4f97" /></Relationships>
</file>