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3216c32cd42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4540ba2373436c" /></Relationships>
</file>