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5298b83d54b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b84f1000984c27" /></Relationships>
</file>