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2dac853d44a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c16a3fa7f941b3" /></Relationships>
</file>