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439fb0f264b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c8a498dcae4149" /></Relationships>
</file>