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e25ad1409498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0dcec607664028" /></Relationships>
</file>