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2503783484a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5ebb5f23334a52" /></Relationships>
</file>