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5e42b1fc8453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eb51db573b44e6" /></Relationships>
</file>