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0584ed504a46b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7cc15470bea4bd5" /></Relationships>
</file>