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2ccea21d647d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24cec7fc7a4239" /></Relationships>
</file>