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04f7913ed4b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1be89fb0940ee" /></Relationships>
</file>