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5e4401e3444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85af6237943c7" /></Relationships>
</file>