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baa9361224e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32b1a5c7c1488c" /></Relationships>
</file>