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1b64391d64ee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0cc207a8414cce" /></Relationships>
</file>