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523cfc97746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0275722c114cc2" /></Relationships>
</file>