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ef5a5fbca42a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ae14071ee2415b" /></Relationships>
</file>