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a604d830a45d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8cb6bd84db45de" /></Relationships>
</file>