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2ce5094e648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b08efc10f74627" /></Relationships>
</file>