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11796db3345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417239093477c" /></Relationships>
</file>