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e48d3f09040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8deeed8a754459" /></Relationships>
</file>