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2cb309cdf49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3013a17542482c" /></Relationships>
</file>