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6fb976ec049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f16c7844c14f66" /></Relationships>
</file>