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162ea2fa844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eaec7f3b334150" /></Relationships>
</file>