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17f0e5bfa45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e17cd99e3e4487" /></Relationships>
</file>