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aa68b7bfe440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d69f3701bd4b3e" /></Relationships>
</file>