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3b1e8d56449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5e8df4f074a75" /></Relationships>
</file>