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62307b07340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6600fb15ee4ed6" /></Relationships>
</file>