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adf62329324b7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6437292fb74bb8" /></Relationships>
</file>