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78f9d371949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2c97e811c48f7" /></Relationships>
</file>