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180b15f204f1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fe019c45c04a07" /></Relationships>
</file>