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e33a0ad924c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a70463fb564dea" /></Relationships>
</file>