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05cbf830234db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9a12e8257844a4" /></Relationships>
</file>