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e67a14f7842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5a169c46f447ff" /></Relationships>
</file>