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430b2208a47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fc97068c7643fc" /></Relationships>
</file>