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ad3372ed14c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59e0c8321544d8" /></Relationships>
</file>