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2ef43aec749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ad93da33b4b40" /></Relationships>
</file>