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fe4c278274a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48c9f29c6427c" /></Relationships>
</file>