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365dd15ecf4df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6db60c035a64f05" /></Relationships>
</file>