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2b00047754d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a63393176b4a41" /></Relationships>
</file>