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14b589f0944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1559e9caa44a39" /></Relationships>
</file>