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70bdee7e342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798075b90b4cd0" /></Relationships>
</file>