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5571851d74d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0387f80444903" /></Relationships>
</file>