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3ab7b5c11a4af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142708d651d4864" /></Relationships>
</file>