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25674d55445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de82e3122447c0" /></Relationships>
</file>