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f0899f3a940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c5d68580184af4" /></Relationships>
</file>