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40584a17747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59408181fc4ab6" /></Relationships>
</file>