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785d00c2446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37827181ef4217" /></Relationships>
</file>