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976a1544a4e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b28d0f4fa43d6" /></Relationships>
</file>