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a6633d1444b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98f96838d04b60" /></Relationships>
</file>