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a2e8be39774ab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a2c4bf17b854a93" /></Relationships>
</file>